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94210" w14:textId="43DEE8FA" w:rsidR="00276A33" w:rsidRDefault="00276A33" w:rsidP="00522BFB">
      <w:pPr>
        <w:rPr>
          <w:rFonts w:ascii="Arial" w:hAnsi="Arial" w:cs="Arial"/>
          <w:b/>
        </w:rPr>
      </w:pPr>
      <w:r w:rsidRPr="00522BFB">
        <w:rPr>
          <w:rFonts w:ascii="Arial" w:hAnsi="Arial" w:cs="Arial"/>
          <w:b/>
        </w:rPr>
        <w:t xml:space="preserve">Příloha č. </w:t>
      </w:r>
      <w:r w:rsidR="000C16CE" w:rsidRPr="00522BFB">
        <w:rPr>
          <w:rFonts w:ascii="Arial" w:hAnsi="Arial" w:cs="Arial"/>
          <w:b/>
        </w:rPr>
        <w:t>4</w:t>
      </w:r>
      <w:r w:rsidRPr="00522BFB">
        <w:rPr>
          <w:rFonts w:ascii="Arial" w:hAnsi="Arial" w:cs="Arial"/>
          <w:b/>
        </w:rPr>
        <w:t xml:space="preserve"> Rámcové smlouvy o dílo č. </w:t>
      </w:r>
      <w:r w:rsidR="0063054F" w:rsidRPr="00522BFB">
        <w:rPr>
          <w:rFonts w:ascii="Arial" w:hAnsi="Arial" w:cs="Arial"/>
          <w:b/>
        </w:rPr>
        <w:t>S44/21</w:t>
      </w:r>
      <w:r w:rsidR="002B50F3" w:rsidRPr="00522BFB">
        <w:rPr>
          <w:rFonts w:ascii="Arial" w:hAnsi="Arial" w:cs="Arial"/>
          <w:b/>
        </w:rPr>
        <w:t xml:space="preserve"> Žíhání dílů na odstranění vnitřního pnutí</w:t>
      </w:r>
    </w:p>
    <w:p w14:paraId="64583B4C" w14:textId="77777777" w:rsidR="00276A33" w:rsidRPr="00755469" w:rsidRDefault="00276A33" w:rsidP="00276A33">
      <w:pPr>
        <w:rPr>
          <w:rFonts w:ascii="Arial" w:hAnsi="Arial" w:cs="Arial"/>
          <w:b/>
        </w:rPr>
      </w:pPr>
    </w:p>
    <w:p w14:paraId="27E7CA7F" w14:textId="77777777"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14:paraId="02503598" w14:textId="77777777"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A24B852" w14:textId="79B1AAF6" w:rsidR="00276A33" w:rsidRPr="0027630D" w:rsidRDefault="00276A33" w:rsidP="00E13185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>
        <w:rPr>
          <w:rFonts w:ascii="Arial" w:hAnsi="Arial" w:cs="Arial"/>
          <w:lang w:val="cs-CZ"/>
        </w:rPr>
        <w:t xml:space="preserve">zhotovení a </w:t>
      </w:r>
      <w:r w:rsidR="00552B60">
        <w:rPr>
          <w:rFonts w:ascii="Arial" w:hAnsi="Arial" w:cs="Arial"/>
          <w:lang w:val="cs-CZ"/>
        </w:rPr>
        <w:t>ž</w:t>
      </w:r>
      <w:r w:rsidR="00552B60" w:rsidRPr="00552B60">
        <w:rPr>
          <w:rFonts w:ascii="Arial" w:hAnsi="Arial" w:cs="Arial"/>
          <w:lang w:val="cs-CZ"/>
        </w:rPr>
        <w:t xml:space="preserve">íhání dílů na odstranění vnitřního pnutí </w:t>
      </w:r>
      <w:r w:rsidRPr="0027630D">
        <w:rPr>
          <w:rFonts w:ascii="Arial" w:hAnsi="Arial" w:cs="Arial"/>
        </w:rPr>
        <w:t xml:space="preserve">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DC01328" w14:textId="77777777" w:rsidR="00276A33" w:rsidRPr="0027630D" w:rsidRDefault="00276A33" w:rsidP="00E13185">
      <w:pPr>
        <w:pStyle w:val="Nadpis2"/>
        <w:spacing w:before="120" w:after="120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CABCF8E" w14:textId="77777777" w:rsidR="00276A33" w:rsidRPr="00E13185" w:rsidRDefault="00276A33" w:rsidP="00E13185">
      <w:pPr>
        <w:pStyle w:val="Nadpis3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46465540" w14:textId="2FFB5F0A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 xml:space="preserve">zhotovovaných a dodávaných </w:t>
      </w:r>
      <w:r w:rsidR="00552B60">
        <w:rPr>
          <w:rFonts w:ascii="Arial" w:hAnsi="Arial" w:cs="Arial"/>
        </w:rPr>
        <w:t>ž</w:t>
      </w:r>
      <w:r w:rsidR="00552B60" w:rsidRPr="00552B60">
        <w:rPr>
          <w:rFonts w:ascii="Arial" w:hAnsi="Arial" w:cs="Arial"/>
        </w:rPr>
        <w:t xml:space="preserve">íhání dílů na odstranění vnitřního pnutí </w:t>
      </w:r>
      <w:r>
        <w:rPr>
          <w:rFonts w:ascii="Arial" w:hAnsi="Arial" w:cs="Arial"/>
        </w:rPr>
        <w:t>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134149DA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4ABADC41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7DA07BF5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10C057C0" w14:textId="77777777"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3DF30A09" w14:textId="77777777"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FD4D855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37BFF49" w14:textId="77777777" w:rsidR="00276A33" w:rsidRDefault="00276A33" w:rsidP="00276A33">
      <w:pPr>
        <w:jc w:val="both"/>
        <w:rPr>
          <w:rFonts w:ascii="Arial" w:hAnsi="Arial" w:cs="Arial"/>
        </w:rPr>
      </w:pPr>
    </w:p>
    <w:p w14:paraId="16FD5529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0FB8BDDF" w14:textId="77777777" w:rsidR="00276A33" w:rsidRPr="0027630D" w:rsidRDefault="00276A33" w:rsidP="00276A33">
      <w:pPr>
        <w:jc w:val="both"/>
        <w:rPr>
          <w:rFonts w:ascii="Arial" w:hAnsi="Arial" w:cs="Arial"/>
        </w:rPr>
      </w:pPr>
    </w:p>
    <w:p w14:paraId="3D58BB6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101B0CE8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78CADE9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r w:rsidR="00F37757">
        <w:rPr>
          <w:rFonts w:ascii="Arial" w:hAnsi="Arial" w:cs="Arial"/>
        </w:rPr>
        <w:t>zhotovitel</w:t>
      </w:r>
      <w:r w:rsidR="00F37757" w:rsidRPr="0027630D">
        <w:rPr>
          <w:rFonts w:ascii="Arial" w:hAnsi="Arial" w:cs="Arial"/>
        </w:rPr>
        <w:t xml:space="preserve"> objednateli</w:t>
      </w:r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14:paraId="19CB5866" w14:textId="77777777"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r w:rsidR="00F37757">
        <w:rPr>
          <w:rFonts w:ascii="Arial" w:hAnsi="Arial" w:cs="Arial"/>
        </w:rPr>
        <w:t xml:space="preserve">dokumentace </w:t>
      </w:r>
      <w:r w:rsidR="00F37757" w:rsidRPr="0070697C">
        <w:rPr>
          <w:rFonts w:ascii="Arial" w:hAnsi="Arial" w:cs="Arial"/>
        </w:rPr>
        <w:t>jsou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290B046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r w:rsidR="00F37757">
        <w:rPr>
          <w:rFonts w:ascii="Arial" w:hAnsi="Arial" w:cs="Arial"/>
        </w:rPr>
        <w:t xml:space="preserve">jakosti </w:t>
      </w:r>
      <w:r w:rsidR="00F37757" w:rsidRPr="0027630D">
        <w:rPr>
          <w:rFonts w:ascii="Arial" w:hAnsi="Arial" w:cs="Arial"/>
        </w:rPr>
        <w:t>dodaný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14:paraId="26B53BAA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14:paraId="11BEA47B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9B8AD3E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14:paraId="1CDB03F5" w14:textId="77777777"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19339F14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lastRenderedPageBreak/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6C6A8A45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14:paraId="4E476842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 xml:space="preserve">edenou </w:t>
      </w:r>
      <w:proofErr w:type="gramStart"/>
      <w:r>
        <w:rPr>
          <w:rFonts w:ascii="Arial" w:hAnsi="Arial" w:cs="Arial"/>
        </w:rPr>
        <w:t>v  objednávce</w:t>
      </w:r>
      <w:proofErr w:type="gramEnd"/>
      <w:r w:rsidRPr="0027630D">
        <w:rPr>
          <w:rFonts w:ascii="Arial" w:hAnsi="Arial" w:cs="Arial"/>
        </w:rPr>
        <w:t xml:space="preserve"> a v souladu s platnými normami. </w:t>
      </w:r>
    </w:p>
    <w:p w14:paraId="24779B19" w14:textId="77777777"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14:paraId="1B85CFDF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14:paraId="778463EB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2CFA1A45" w14:textId="77777777"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1CE9220" w14:textId="77777777"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14:paraId="3CC88CEC" w14:textId="77777777" w:rsidR="00276A33" w:rsidRPr="00E13185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74D31585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14:paraId="60ED7CB6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14:paraId="11D63374" w14:textId="77777777"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14:paraId="61809ABE" w14:textId="77777777"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14:paraId="1DBD4E4E" w14:textId="77777777"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14:paraId="0271D3AB" w14:textId="77777777" w:rsidR="00276A33" w:rsidRDefault="00276A33" w:rsidP="00276A33">
      <w:pPr>
        <w:jc w:val="both"/>
        <w:rPr>
          <w:rFonts w:ascii="Arial" w:hAnsi="Arial" w:cs="Arial"/>
        </w:rPr>
      </w:pPr>
    </w:p>
    <w:p w14:paraId="63D1E59D" w14:textId="77777777"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0662B5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13D889A0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14:paraId="7524681C" w14:textId="77777777"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</w:t>
      </w:r>
      <w:r w:rsidRPr="0027630D">
        <w:rPr>
          <w:rFonts w:ascii="Arial" w:hAnsi="Arial" w:cs="Arial"/>
        </w:rPr>
        <w:lastRenderedPageBreak/>
        <w:t xml:space="preserve">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14:paraId="10BAE1BA" w14:textId="77777777" w:rsidR="00276A33" w:rsidRPr="00E13185" w:rsidRDefault="00276A33" w:rsidP="00E13185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6C72513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78A3ABF5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14:paraId="3A08E0B2" w14:textId="77777777"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</w:t>
      </w:r>
      <w:proofErr w:type="gramStart"/>
      <w:r w:rsidRPr="0027630D">
        <w:rPr>
          <w:rFonts w:ascii="Arial" w:hAnsi="Arial" w:cs="Arial"/>
        </w:rPr>
        <w:t>10</w:t>
      </w:r>
      <w:r w:rsidRPr="0027630D">
        <w:rPr>
          <w:rFonts w:ascii="Arial" w:hAnsi="Arial" w:cs="Arial"/>
          <w:vertAlign w:val="superscript"/>
        </w:rPr>
        <w:t>- 6</w:t>
      </w:r>
      <w:proofErr w:type="gramEnd"/>
      <w:r w:rsidRPr="0027630D">
        <w:rPr>
          <w:rFonts w:ascii="Arial" w:hAnsi="Arial" w:cs="Arial"/>
          <w:vertAlign w:val="superscript"/>
        </w:rPr>
        <w:t xml:space="preserve">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14:paraId="01A0EEE6" w14:textId="77777777" w:rsidR="00276A33" w:rsidRPr="00E13185" w:rsidRDefault="00276A33" w:rsidP="00E13185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</w:t>
      </w:r>
      <w:proofErr w:type="spellStart"/>
      <w:r w:rsidRPr="0027630D">
        <w:rPr>
          <w:rFonts w:ascii="Arial" w:hAnsi="Arial" w:cs="Arial"/>
        </w:rPr>
        <w:t>ppm</w:t>
      </w:r>
      <w:proofErr w:type="spellEnd"/>
      <w:r w:rsidRPr="0027630D">
        <w:rPr>
          <w:rFonts w:ascii="Arial" w:hAnsi="Arial" w:cs="Arial"/>
        </w:rPr>
        <w:t>.</w:t>
      </w:r>
    </w:p>
    <w:p w14:paraId="15F9A60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256418EB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0C1CA656" w14:textId="77777777" w:rsidR="00276A33" w:rsidRPr="0027630D" w:rsidRDefault="00276A33" w:rsidP="00E13185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</w:t>
      </w:r>
      <w:r w:rsidR="00E13185" w:rsidRPr="0027630D">
        <w:rPr>
          <w:rFonts w:ascii="Arial" w:hAnsi="Arial" w:cs="Arial"/>
        </w:rPr>
        <w:t>v článku</w:t>
      </w:r>
      <w:r w:rsidRPr="0027630D">
        <w:rPr>
          <w:rFonts w:ascii="Arial" w:hAnsi="Arial" w:cs="Arial"/>
        </w:rPr>
        <w:t xml:space="preserve"> III. těchto Závazných podmínek jakosti.</w:t>
      </w:r>
    </w:p>
    <w:p w14:paraId="4225DA7E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413BDA2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302D833B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5D103F94" w14:textId="77777777"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364061A" w14:textId="77777777"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14:paraId="3F4AFE85" w14:textId="77777777"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3B12FD72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14:paraId="6291E30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14:paraId="11BFF4AA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14:paraId="0C19E52B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14:paraId="58795A11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14:paraId="428127E6" w14:textId="77777777"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14:paraId="6FE487B5" w14:textId="77777777"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2D370CD6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14:paraId="33F43EBE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</w:t>
      </w:r>
      <w:proofErr w:type="gramStart"/>
      <w:r>
        <w:rPr>
          <w:rFonts w:ascii="Arial" w:hAnsi="Arial" w:cs="Arial"/>
          <w:color w:val="000000" w:themeColor="text1"/>
        </w:rPr>
        <w:t>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  <w:proofErr w:type="gramEnd"/>
    </w:p>
    <w:p w14:paraId="3C17C010" w14:textId="77777777"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14:paraId="762FF2C3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14:paraId="28811196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lastRenderedPageBreak/>
        <w:t>Stav technické změny (index změny na technickém výkrese).</w:t>
      </w:r>
    </w:p>
    <w:p w14:paraId="7A8C6CF3" w14:textId="77777777"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14:paraId="783C8EB9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14:paraId="463C578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14:paraId="13F5B2ED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14:paraId="53DDF760" w14:textId="77777777"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14:paraId="05681072" w14:textId="77777777" w:rsidR="00276A33" w:rsidRPr="0027630D" w:rsidRDefault="00276A33" w:rsidP="00E131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14:paraId="044B8E7B" w14:textId="77777777" w:rsidR="00276A33" w:rsidRPr="0027630D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61A5A679" w14:textId="77777777" w:rsidR="00276A33" w:rsidRPr="00E13185" w:rsidRDefault="00276A33" w:rsidP="00E13185">
      <w:pPr>
        <w:pStyle w:val="Nadpis1"/>
        <w:spacing w:before="120" w:after="120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2AF06D17" w14:textId="77777777"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6495CBDE" w14:textId="77777777"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14:paraId="61BAEC8C" w14:textId="77777777" w:rsidR="00276A33" w:rsidRDefault="00276A33" w:rsidP="00276A33">
      <w:pPr>
        <w:jc w:val="both"/>
        <w:rPr>
          <w:rFonts w:ascii="Arial" w:hAnsi="Arial" w:cs="Arial"/>
        </w:rPr>
      </w:pPr>
    </w:p>
    <w:p w14:paraId="5B119C16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14:paraId="4D9DE10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3CCF2FCC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36985EA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7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324355EC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</w:t>
      </w:r>
      <w:proofErr w:type="gramStart"/>
      <w:r w:rsidRPr="00FD772E">
        <w:rPr>
          <w:rFonts w:ascii="Arial" w:hAnsi="Arial" w:cs="Arial"/>
        </w:rPr>
        <w:t>783  411</w:t>
      </w:r>
      <w:proofErr w:type="gramEnd"/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14:paraId="5C441892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14:paraId="3B6F9113" w14:textId="77777777"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14:paraId="421D5F4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7BDD8E78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jméno)</w:t>
      </w:r>
    </w:p>
    <w:p w14:paraId="7DAF83B5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515CA92B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AD2BE8B" w14:textId="77777777"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31E4D83A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14:paraId="3347FB1E" w14:textId="77777777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14:paraId="6B7983C4" w14:textId="5882B068" w:rsidR="00276A33" w:rsidRPr="00FD772E" w:rsidRDefault="00112F2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 Urban</w:t>
      </w:r>
      <w:r w:rsidR="00276A33" w:rsidRPr="00FD772E">
        <w:rPr>
          <w:rFonts w:ascii="Arial" w:hAnsi="Arial" w:cs="Arial"/>
        </w:rPr>
        <w:tab/>
        <w:t xml:space="preserve">             </w:t>
      </w:r>
      <w:r w:rsidR="00276A33" w:rsidRPr="00FD772E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>……………</w:t>
      </w:r>
      <w:proofErr w:type="gramStart"/>
      <w:r w:rsidR="00276A33" w:rsidRPr="00FD772E">
        <w:rPr>
          <w:rFonts w:ascii="Arial" w:hAnsi="Arial" w:cs="Arial"/>
        </w:rPr>
        <w:t>…….</w:t>
      </w:r>
      <w:proofErr w:type="gramEnd"/>
      <w:r w:rsidR="00276A33" w:rsidRPr="00FD772E">
        <w:rPr>
          <w:rFonts w:ascii="Arial" w:hAnsi="Arial" w:cs="Arial"/>
        </w:rPr>
        <w:t xml:space="preserve">. </w:t>
      </w:r>
      <w:r w:rsidR="00276A33" w:rsidRPr="00FD772E">
        <w:rPr>
          <w:rFonts w:ascii="Arial" w:hAnsi="Arial" w:cs="Arial"/>
          <w:i/>
        </w:rPr>
        <w:t>(doplnit jméno)</w:t>
      </w:r>
    </w:p>
    <w:p w14:paraId="2FC0D630" w14:textId="2908ED23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Email:</w:t>
      </w:r>
      <w:r w:rsidR="00112F2E">
        <w:rPr>
          <w:rFonts w:ascii="Arial" w:hAnsi="Arial" w:cs="Arial"/>
        </w:rPr>
        <w:t xml:space="preserve"> urban.p@vop.cz</w:t>
      </w:r>
      <w:r w:rsidRPr="00FD772E">
        <w:rPr>
          <w:rFonts w:ascii="Arial" w:hAnsi="Arial" w:cs="Arial"/>
        </w:rPr>
        <w:t xml:space="preserve">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="00F37757">
        <w:rPr>
          <w:rFonts w:ascii="Arial" w:hAnsi="Arial" w:cs="Arial"/>
        </w:rPr>
        <w:tab/>
      </w:r>
      <w:r w:rsidRPr="00FD772E">
        <w:rPr>
          <w:rFonts w:ascii="Arial" w:hAnsi="Arial" w:cs="Arial"/>
        </w:rPr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email)</w:t>
      </w:r>
    </w:p>
    <w:p w14:paraId="13E5BD24" w14:textId="57B19E6D"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 556</w:t>
      </w:r>
      <w:r w:rsidR="00112F2E">
        <w:rPr>
          <w:rFonts w:ascii="Arial" w:hAnsi="Arial" w:cs="Arial"/>
        </w:rPr>
        <w:t> </w:t>
      </w:r>
      <w:r w:rsidRPr="00FD772E">
        <w:rPr>
          <w:rFonts w:ascii="Arial" w:hAnsi="Arial" w:cs="Arial"/>
        </w:rPr>
        <w:t>783</w:t>
      </w:r>
      <w:r w:rsidR="00112F2E">
        <w:rPr>
          <w:rFonts w:ascii="Arial" w:hAnsi="Arial" w:cs="Arial"/>
        </w:rPr>
        <w:t xml:space="preserve"> 368</w:t>
      </w:r>
      <w:r w:rsidRPr="00FD772E">
        <w:rPr>
          <w:rFonts w:ascii="Arial" w:hAnsi="Arial" w:cs="Arial"/>
        </w:rPr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112F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>……………</w:t>
      </w:r>
      <w:proofErr w:type="gramStart"/>
      <w:r w:rsidRPr="00FD772E">
        <w:rPr>
          <w:rFonts w:ascii="Arial" w:hAnsi="Arial" w:cs="Arial"/>
        </w:rPr>
        <w:t>…….</w:t>
      </w:r>
      <w:proofErr w:type="gramEnd"/>
      <w:r w:rsidRPr="00FD772E">
        <w:rPr>
          <w:rFonts w:ascii="Arial" w:hAnsi="Arial" w:cs="Arial"/>
        </w:rPr>
        <w:t xml:space="preserve">. </w:t>
      </w:r>
      <w:r w:rsidRPr="00FD772E">
        <w:rPr>
          <w:rFonts w:ascii="Arial" w:hAnsi="Arial" w:cs="Arial"/>
          <w:i/>
        </w:rPr>
        <w:t>(doplnit telefon)</w:t>
      </w:r>
    </w:p>
    <w:p w14:paraId="6F95CF6A" w14:textId="54179DAE" w:rsidR="00276A33" w:rsidRPr="0027630D" w:rsidRDefault="00276A33" w:rsidP="00E13185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="00112F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14:paraId="6142FE55" w14:textId="77777777"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223E136" w14:textId="77777777" w:rsidR="00E13185" w:rsidRPr="00E13185" w:rsidRDefault="00E13185" w:rsidP="00E13185">
      <w:pPr>
        <w:ind w:left="360"/>
        <w:jc w:val="both"/>
        <w:rPr>
          <w:rFonts w:ascii="Arial" w:hAnsi="Arial" w:cs="Arial"/>
        </w:rPr>
      </w:pPr>
    </w:p>
    <w:p w14:paraId="1583C8C2" w14:textId="77777777"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14:paraId="7BB982C7" w14:textId="77777777" w:rsidR="00431AFF" w:rsidRDefault="00431AFF"/>
    <w:p w14:paraId="16DB175D" w14:textId="77777777" w:rsidR="00153587" w:rsidRPr="00153587" w:rsidRDefault="00153587" w:rsidP="00153587"/>
    <w:p w14:paraId="6E1C030E" w14:textId="77777777" w:rsidR="00153587" w:rsidRPr="00153587" w:rsidRDefault="00153587" w:rsidP="00153587"/>
    <w:p w14:paraId="43AE19BC" w14:textId="77777777" w:rsidR="00153587" w:rsidRPr="00153587" w:rsidRDefault="00153587" w:rsidP="00153587"/>
    <w:p w14:paraId="091E1FA3" w14:textId="77777777" w:rsidR="00153587" w:rsidRPr="00153587" w:rsidRDefault="00153587" w:rsidP="00153587"/>
    <w:p w14:paraId="63B057A0" w14:textId="77777777" w:rsidR="00153587" w:rsidRPr="00153587" w:rsidRDefault="00153587" w:rsidP="00153587"/>
    <w:p w14:paraId="7F1E83CA" w14:textId="77777777" w:rsidR="00153587" w:rsidRPr="00153587" w:rsidRDefault="00153587" w:rsidP="00153587"/>
    <w:p w14:paraId="50B2E773" w14:textId="77777777" w:rsidR="00153587" w:rsidRPr="00153587" w:rsidRDefault="00153587" w:rsidP="00153587"/>
    <w:p w14:paraId="7A660569" w14:textId="77777777" w:rsidR="00153587" w:rsidRPr="00153587" w:rsidRDefault="00153587" w:rsidP="00153587"/>
    <w:p w14:paraId="36EA76CB" w14:textId="77777777" w:rsidR="00153587" w:rsidRPr="00153587" w:rsidRDefault="00153587" w:rsidP="00153587"/>
    <w:p w14:paraId="5BDC2814" w14:textId="77777777" w:rsidR="00153587" w:rsidRPr="00153587" w:rsidRDefault="00153587" w:rsidP="00153587"/>
    <w:p w14:paraId="27FA7B68" w14:textId="77777777" w:rsidR="00153587" w:rsidRDefault="00153587" w:rsidP="00153587"/>
    <w:p w14:paraId="4F5D0D16" w14:textId="77777777" w:rsidR="00153587" w:rsidRPr="00857B8C" w:rsidRDefault="00153587" w:rsidP="00153587">
      <w:pPr>
        <w:rPr>
          <w:rFonts w:ascii="Arial" w:hAnsi="Arial" w:cs="Arial"/>
        </w:rPr>
      </w:pPr>
      <w:r w:rsidRPr="00857B8C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…..</w:t>
      </w:r>
      <w:r w:rsidRPr="00857B8C">
        <w:rPr>
          <w:rFonts w:ascii="Arial" w:hAnsi="Arial" w:cs="Arial"/>
        </w:rPr>
        <w:t>., dne ……</w:t>
      </w:r>
      <w:r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  <w:t>………………………………</w:t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 w:rsidRPr="00857B8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Pr="00857B8C">
        <w:rPr>
          <w:rFonts w:ascii="Arial" w:hAnsi="Arial" w:cs="Arial"/>
        </w:rPr>
        <w:t>podpis</w:t>
      </w:r>
    </w:p>
    <w:p w14:paraId="3FCBE9B2" w14:textId="77777777" w:rsidR="00153587" w:rsidRPr="00153587" w:rsidRDefault="00153587" w:rsidP="00153587"/>
    <w:sectPr w:rsidR="00153587" w:rsidRPr="00153587" w:rsidSect="008F31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93755" w14:textId="77777777" w:rsidR="008D54A9" w:rsidRDefault="008D54A9">
      <w:r>
        <w:separator/>
      </w:r>
    </w:p>
  </w:endnote>
  <w:endnote w:type="continuationSeparator" w:id="0">
    <w:p w14:paraId="0291B113" w14:textId="77777777" w:rsidR="008D54A9" w:rsidRDefault="008D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6B9D" w14:textId="77777777"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D15AAA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51534917" w14:textId="77777777" w:rsidR="00FB77EC" w:rsidRDefault="00522B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3657F" w14:textId="77777777" w:rsidR="008D54A9" w:rsidRDefault="008D54A9">
      <w:r>
        <w:separator/>
      </w:r>
    </w:p>
  </w:footnote>
  <w:footnote w:type="continuationSeparator" w:id="0">
    <w:p w14:paraId="4BAAB1BB" w14:textId="77777777" w:rsidR="008D54A9" w:rsidRDefault="008D5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33"/>
    <w:rsid w:val="000C16CE"/>
    <w:rsid w:val="00112F2E"/>
    <w:rsid w:val="00153587"/>
    <w:rsid w:val="00276A33"/>
    <w:rsid w:val="002B50F3"/>
    <w:rsid w:val="00341A28"/>
    <w:rsid w:val="00357C09"/>
    <w:rsid w:val="00431AFF"/>
    <w:rsid w:val="004952A1"/>
    <w:rsid w:val="00522BFB"/>
    <w:rsid w:val="00552B60"/>
    <w:rsid w:val="0063054F"/>
    <w:rsid w:val="008D54A9"/>
    <w:rsid w:val="008F22C7"/>
    <w:rsid w:val="00D15AAA"/>
    <w:rsid w:val="00E13185"/>
    <w:rsid w:val="00F37757"/>
    <w:rsid w:val="00FB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25F7"/>
  <w15:chartTrackingRefBased/>
  <w15:docId w15:val="{E87C3ACB-DA62-474A-A703-BE9C34F8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16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16C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lusi.j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2689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Eva Brandová</cp:lastModifiedBy>
  <cp:revision>5</cp:revision>
  <dcterms:created xsi:type="dcterms:W3CDTF">2021-02-24T07:05:00Z</dcterms:created>
  <dcterms:modified xsi:type="dcterms:W3CDTF">2021-03-17T08:19:00Z</dcterms:modified>
</cp:coreProperties>
</file>